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5B" w:rsidRDefault="00032E5B" w:rsidP="00032E5B">
      <w:pPr>
        <w:spacing w:after="0" w:line="0" w:lineRule="atLeast"/>
        <w:rPr>
          <w:rFonts w:ascii="Arial" w:hAnsi="Arial" w:cs="Arial"/>
          <w:sz w:val="16"/>
        </w:rPr>
      </w:pPr>
      <w:r>
        <w:rPr>
          <w:rFonts w:ascii="Comic Sans MS" w:hAnsi="Comic Sans MS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48C2BA7" wp14:editId="00736E21">
            <wp:simplePos x="0" y="0"/>
            <wp:positionH relativeFrom="column">
              <wp:posOffset>281940</wp:posOffset>
            </wp:positionH>
            <wp:positionV relativeFrom="paragraph">
              <wp:posOffset>-417195</wp:posOffset>
            </wp:positionV>
            <wp:extent cx="390525" cy="390525"/>
            <wp:effectExtent l="0" t="0" r="9525" b="9525"/>
            <wp:wrapNone/>
            <wp:docPr id="8" name="Imagen 8" descr="https://encrypted-tbn3.gstatic.com/images?q=tbn:ANd9GcQISSayLEHta0AElW394r0av8V9ev3h77spt12U_N-uJ63PC655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ISSayLEHta0AElW394r0av8V9ev3h77spt12U_N-uJ63PC655J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</w:rPr>
        <w:t xml:space="preserve">Colegio San Francisco </w:t>
      </w:r>
      <w:proofErr w:type="spellStart"/>
      <w:r>
        <w:rPr>
          <w:rFonts w:ascii="Arial" w:hAnsi="Arial" w:cs="Arial"/>
          <w:sz w:val="16"/>
        </w:rPr>
        <w:t>Coll</w:t>
      </w:r>
      <w:proofErr w:type="spellEnd"/>
    </w:p>
    <w:p w:rsidR="00032E5B" w:rsidRDefault="00032E5B" w:rsidP="00032E5B">
      <w:pPr>
        <w:spacing w:after="0" w:line="0" w:lineRule="atLeas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3° Básicos</w:t>
      </w:r>
    </w:p>
    <w:p w:rsidR="00032E5B" w:rsidRDefault="00032E5B" w:rsidP="00032E5B">
      <w:pPr>
        <w:spacing w:after="0" w:line="0" w:lineRule="atLeast"/>
        <w:rPr>
          <w:rFonts w:ascii="Engravers MT" w:hAnsi="Engravers MT" w:cs="Arial"/>
          <w:b/>
          <w:sz w:val="16"/>
        </w:rPr>
      </w:pPr>
      <w:r>
        <w:rPr>
          <w:rFonts w:ascii="Arial" w:hAnsi="Arial" w:cs="Arial"/>
          <w:sz w:val="16"/>
        </w:rPr>
        <w:t xml:space="preserve">La Serena 2020                                                                                </w:t>
      </w:r>
    </w:p>
    <w:p w:rsidR="00032E5B" w:rsidRDefault="00032E5B" w:rsidP="00032E5B">
      <w:pPr>
        <w:spacing w:after="0" w:line="0" w:lineRule="atLeast"/>
        <w:rPr>
          <w:rFonts w:ascii="Engravers MT" w:hAnsi="Engravers MT" w:cs="Arial"/>
          <w:b/>
          <w:sz w:val="16"/>
        </w:rPr>
      </w:pPr>
    </w:p>
    <w:p w:rsidR="009D4E8B" w:rsidRDefault="009C77C0" w:rsidP="00AA38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</w:t>
      </w:r>
      <w:r w:rsidR="001A26CC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1A26CC" w:rsidRPr="00032E5B">
        <w:rPr>
          <w:rFonts w:ascii="Bookman Old Style" w:hAnsi="Bookman Old Style" w:cs="Times New Roman"/>
          <w:b/>
          <w:sz w:val="24"/>
          <w:szCs w:val="24"/>
        </w:rPr>
        <w:t>GUIA DE APRENDIZAJE</w:t>
      </w:r>
      <w:r w:rsidR="00014C21" w:rsidRPr="00032E5B">
        <w:rPr>
          <w:rFonts w:ascii="Bookman Old Style" w:hAnsi="Bookman Old Style" w:cs="Times New Roman"/>
          <w:b/>
          <w:sz w:val="24"/>
          <w:szCs w:val="24"/>
        </w:rPr>
        <w:t xml:space="preserve"> N°1</w:t>
      </w:r>
      <w:r w:rsidR="001A26CC" w:rsidRPr="00032E5B">
        <w:rPr>
          <w:rFonts w:ascii="Bookman Old Style" w:hAnsi="Bookman Old Style" w:cs="Times New Roman"/>
          <w:b/>
          <w:sz w:val="24"/>
          <w:szCs w:val="24"/>
        </w:rPr>
        <w:t xml:space="preserve">: LENGUAJE Y COMUNICACIÓN </w:t>
      </w:r>
    </w:p>
    <w:p w:rsidR="00032E5B" w:rsidRPr="00032E5B" w:rsidRDefault="00032E5B" w:rsidP="00AA38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32E5B" w:rsidRDefault="00032E5B" w:rsidP="00032E5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Nombre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 Fecha:_____________ Curso:_______</w:t>
      </w:r>
    </w:p>
    <w:p w:rsidR="00501CC1" w:rsidRPr="004E3704" w:rsidRDefault="00501CC1" w:rsidP="00AA38B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aconcuadrcula"/>
        <w:tblW w:w="10503" w:type="dxa"/>
        <w:jc w:val="center"/>
        <w:tblLook w:val="04A0" w:firstRow="1" w:lastRow="0" w:firstColumn="1" w:lastColumn="0" w:noHBand="0" w:noVBand="1"/>
      </w:tblPr>
      <w:tblGrid>
        <w:gridCol w:w="10503"/>
      </w:tblGrid>
      <w:tr w:rsidR="008924BB" w:rsidRPr="004E3704" w:rsidTr="00FC0E34">
        <w:trPr>
          <w:jc w:val="center"/>
        </w:trPr>
        <w:tc>
          <w:tcPr>
            <w:tcW w:w="10503" w:type="dxa"/>
          </w:tcPr>
          <w:p w:rsidR="00801427" w:rsidRPr="004E3704" w:rsidRDefault="00801427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2566A3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4E3704">
              <w:rPr>
                <w:rFonts w:ascii="Bookman Old Style" w:hAnsi="Bookman Old Style"/>
                <w:sz w:val="24"/>
                <w:szCs w:val="24"/>
                <w:u w:val="single"/>
              </w:rPr>
              <w:t>Cadena de noticias</w:t>
            </w:r>
          </w:p>
          <w:p w:rsidR="009D4E8B" w:rsidRPr="004E3704" w:rsidRDefault="009D4E8B" w:rsidP="008924BB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__Un día, la señorita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Elisa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propuso un nuevo desafío a sus alumnos y alumnas: los nombró “recaudadores de alegría” y debían provocar la felicidad de quienes los rodeaban. Todos hicieron cosas realmente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encantadoras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, pero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Carla</w:t>
            </w:r>
            <w:r w:rsidR="00FC0E34" w:rsidRPr="004E370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Simpatías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dejó a todos con la boca abierta.</w:t>
            </w:r>
          </w:p>
          <w:p w:rsidR="002566A3" w:rsidRPr="004E3704" w:rsidRDefault="002566A3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C0E34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Algunos días después, Carla apareció </w:t>
            </w:r>
            <w:r w:rsidR="00FC0E34" w:rsidRPr="004E3704">
              <w:rPr>
                <w:rFonts w:ascii="Bookman Old Style" w:hAnsi="Bookman Old Style"/>
                <w:sz w:val="24"/>
                <w:szCs w:val="24"/>
              </w:rPr>
              <w:t xml:space="preserve">en la escuela </w:t>
            </w:r>
            <w:r w:rsidR="00FC0E34" w:rsidRPr="004E3704">
              <w:rPr>
                <w:rFonts w:ascii="Bookman Old Style" w:hAnsi="Bookman Old Style"/>
                <w:b/>
                <w:sz w:val="24"/>
                <w:szCs w:val="24"/>
              </w:rPr>
              <w:t>San Pablo,</w:t>
            </w:r>
            <w:r w:rsidR="00FC0E34" w:rsidRPr="004E37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>cargando un gran saco.</w:t>
            </w:r>
            <w:r w:rsidR="00FC0E34" w:rsidRPr="004E37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–Aquí traigo toda la alegría que he recaudado en estos días –dijo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sonriente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566A3" w:rsidRPr="004E3704" w:rsidRDefault="002566A3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>Todos estaban expectantes, pero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 xml:space="preserve"> la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niña no quiso mostrar el contenido del saco. En vez de eso, tomó una cámara fotográfica y le entregó una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pequeña caja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a la maestra para que la abriera.</w:t>
            </w:r>
          </w:p>
          <w:p w:rsidR="002566A3" w:rsidRPr="004E3704" w:rsidRDefault="002566A3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La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profesora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abrió la caja despacio y sonrió; en ese momento, Carla le tomó una fotografía. Luego le entregó la foto y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un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3704">
              <w:rPr>
                <w:rFonts w:ascii="Bookman Old Style" w:hAnsi="Bookman Old Style"/>
                <w:sz w:val="24"/>
                <w:szCs w:val="24"/>
              </w:rPr>
              <w:t>papel.La</w:t>
            </w:r>
            <w:proofErr w:type="spellEnd"/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maestra leyó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 xml:space="preserve">el 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>papel en silencio y cuando terminó, señaló con gesto de sorpresa el gran saco.</w:t>
            </w:r>
          </w:p>
          <w:p w:rsidR="002566A3" w:rsidRPr="004E3704" w:rsidRDefault="002566A3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–Así que eso es... </w:t>
            </w:r>
            <w:r w:rsidR="00FC0E34" w:rsidRPr="004E37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>– ¡Sí! –  Interrumpió la niña, abriendo el saco–. ¡Un gran montón de sonrisas!</w:t>
            </w:r>
          </w:p>
          <w:p w:rsidR="002566A3" w:rsidRPr="004E3704" w:rsidRDefault="002566A3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Y del saco cayeron cientos de fotos con bellas sonrisas. Al verlas, los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niños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y </w:t>
            </w:r>
            <w:r w:rsidR="002566A3" w:rsidRPr="004E3704">
              <w:rPr>
                <w:rFonts w:ascii="Bookman Old Style" w:hAnsi="Bookman Old Style"/>
                <w:sz w:val="24"/>
                <w:szCs w:val="24"/>
              </w:rPr>
              <w:t xml:space="preserve">las 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niñas aplaudían y saltaban. En la caja pequeña solo había una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foto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con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una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gran sonrisa y al abrirla todos se contagiaban y sonreían, casi sin darse cuenta. Carla les sacaba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una</w:t>
            </w:r>
            <w:r w:rsidR="00A80052" w:rsidRPr="004E3704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foto</w:t>
            </w:r>
            <w:r w:rsidR="00A80052" w:rsidRPr="004E3704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con su</w:t>
            </w:r>
            <w:r w:rsidR="00A80052" w:rsidRPr="004E3704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propia</w:t>
            </w:r>
            <w:r w:rsidR="00A80052" w:rsidRPr="004E3704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sonrisa</w:t>
            </w:r>
            <w:r w:rsidR="00A80052" w:rsidRPr="004E3704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y les entregaba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un</w:t>
            </w:r>
            <w:r w:rsidR="008D09F3" w:rsidRPr="004E3704">
              <w:rPr>
                <w:rFonts w:ascii="Bookman Old Style" w:hAnsi="Bookman Old Style"/>
                <w:b/>
                <w:sz w:val="24"/>
                <w:szCs w:val="24"/>
              </w:rPr>
              <w:t>os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papelito</w:t>
            </w:r>
            <w:r w:rsidR="008D09F3" w:rsidRPr="004E3704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donde les pedía que hicieran lo mismo </w:t>
            </w:r>
            <w:r w:rsidR="00A80052" w:rsidRPr="004E3704">
              <w:rPr>
                <w:rFonts w:ascii="Bookman Old Style" w:hAnsi="Bookman Old Style"/>
                <w:sz w:val="24"/>
                <w:szCs w:val="24"/>
              </w:rPr>
              <w:t>con otras personas, y le enviarán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una copia de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las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fotografías a la dirección de su casa.</w:t>
            </w:r>
          </w:p>
          <w:p w:rsidR="00FC0E34" w:rsidRPr="004E3704" w:rsidRDefault="00FC0E34" w:rsidP="008924B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Por eso, el buzón de Carla se llenó con las sonrisas de muchas personas agradecidas que comprendieron que sonreír es un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hermoso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regalo para dar a </w:t>
            </w:r>
            <w:r w:rsidRPr="004E3704">
              <w:rPr>
                <w:rFonts w:ascii="Bookman Old Style" w:hAnsi="Bookman Old Style"/>
                <w:b/>
                <w:sz w:val="24"/>
                <w:szCs w:val="24"/>
              </w:rPr>
              <w:t>los</w:t>
            </w:r>
            <w:r w:rsidRPr="004E3704">
              <w:rPr>
                <w:rFonts w:ascii="Bookman Old Style" w:hAnsi="Bookman Old Style"/>
                <w:sz w:val="24"/>
                <w:szCs w:val="24"/>
              </w:rPr>
              <w:t xml:space="preserve"> demás. </w:t>
            </w:r>
          </w:p>
          <w:p w:rsidR="00FC0E34" w:rsidRPr="004E3704" w:rsidRDefault="00FC0E34" w:rsidP="008924B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924BB" w:rsidRPr="004E3704" w:rsidRDefault="008924BB" w:rsidP="008924BB">
            <w:pPr>
              <w:rPr>
                <w:rFonts w:ascii="Bookman Old Style" w:hAnsi="Bookman Old Style"/>
                <w:sz w:val="24"/>
                <w:szCs w:val="24"/>
              </w:rPr>
            </w:pPr>
            <w:r w:rsidRPr="004E3704">
              <w:rPr>
                <w:rFonts w:ascii="Bookman Old Style" w:hAnsi="Bookman Old Style"/>
                <w:sz w:val="24"/>
                <w:szCs w:val="24"/>
              </w:rPr>
              <w:t>Pedro Pablo Sacristán www.cuentosparadormir.com (adaptación)</w:t>
            </w:r>
          </w:p>
          <w:p w:rsidR="008924BB" w:rsidRPr="004E3704" w:rsidRDefault="008924BB" w:rsidP="006620C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60CA" w:rsidRPr="004E3704" w:rsidRDefault="005760CA" w:rsidP="00502292">
      <w:pPr>
        <w:spacing w:after="0"/>
        <w:rPr>
          <w:rFonts w:ascii="Bookman Old Style" w:hAnsi="Bookman Old Style"/>
          <w:sz w:val="24"/>
          <w:szCs w:val="24"/>
        </w:rPr>
      </w:pPr>
    </w:p>
    <w:p w:rsidR="00AD4F58" w:rsidRPr="004E3704" w:rsidRDefault="00AD4F58" w:rsidP="00502292">
      <w:pPr>
        <w:spacing w:after="0"/>
        <w:rPr>
          <w:rFonts w:ascii="Bookman Old Style" w:hAnsi="Bookman Old Style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1. ¿Qué texto leíste?</w:t>
      </w:r>
    </w:p>
    <w:p w:rsidR="00AD4F58" w:rsidRPr="004E3704" w:rsidRDefault="00AD4F58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 A. Un cuento.    B. Un poema.   C. Una noticia.     D. Un instructivo.</w:t>
      </w: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AD4F58" w:rsidRPr="004E3704" w:rsidRDefault="009D4E8B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2. ¿</w:t>
      </w:r>
      <w:r w:rsidR="00AD4F58" w:rsidRPr="004E3704">
        <w:rPr>
          <w:rFonts w:ascii="Bookman Old Style" w:hAnsi="Bookman Old Style" w:cs="Times New Roman"/>
          <w:sz w:val="24"/>
          <w:szCs w:val="24"/>
        </w:rPr>
        <w:t xml:space="preserve">Cuál es el propósito de este texto? </w:t>
      </w:r>
    </w:p>
    <w:p w:rsidR="006620C2" w:rsidRPr="004E3704" w:rsidRDefault="00AD4F58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A. Informar los beneficios de ser alegre.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Narrar la historia de Carla Simpatías. </w:t>
      </w:r>
    </w:p>
    <w:p w:rsidR="006620C2" w:rsidRPr="004E3704" w:rsidRDefault="00AD4F58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C. Invitar a Carla a una sesión de fotos.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D. Enseñar cómo tomar fotografías. </w:t>
      </w: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3</w:t>
      </w:r>
      <w:r w:rsidR="00AD4F58" w:rsidRPr="004E3704">
        <w:rPr>
          <w:rFonts w:ascii="Bookman Old Style" w:hAnsi="Bookman Old Style" w:cs="Times New Roman"/>
          <w:sz w:val="24"/>
          <w:szCs w:val="24"/>
        </w:rPr>
        <w:t xml:space="preserve">. ¿De qué otra forma se nombra a la señorita Elisa en el texto? </w:t>
      </w:r>
    </w:p>
    <w:p w:rsidR="006620C2" w:rsidRPr="004E3704" w:rsidRDefault="00AD4F58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La recaudadora.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La maestra.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C. La alumna.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4E3704">
        <w:rPr>
          <w:rFonts w:ascii="Bookman Old Style" w:hAnsi="Bookman Old Style" w:cs="Times New Roman"/>
          <w:sz w:val="24"/>
          <w:szCs w:val="24"/>
        </w:rPr>
        <w:t>D. La niña.</w:t>
      </w:r>
    </w:p>
    <w:p w:rsidR="00502292" w:rsidRPr="004E3704" w:rsidRDefault="0050229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4. ¿Qué lleva Carla en el saco? </w:t>
      </w:r>
    </w:p>
    <w:p w:rsidR="009D4E8B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Una caja pequeña.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Papeles con mensajes. </w:t>
      </w:r>
    </w:p>
    <w:p w:rsid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C. Fotografías con sonrisas.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Pr="004E3704">
        <w:rPr>
          <w:rFonts w:ascii="Bookman Old Style" w:hAnsi="Bookman Old Style" w:cs="Times New Roman"/>
          <w:sz w:val="24"/>
          <w:szCs w:val="24"/>
        </w:rPr>
        <w:t>D. Una cámara fotográfica.</w:t>
      </w:r>
    </w:p>
    <w:p w:rsidR="009C77C0" w:rsidRDefault="009C77C0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C77C0" w:rsidRDefault="009C77C0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5C7006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5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. ¿Qué otro título podría tener el texto? </w:t>
      </w:r>
    </w:p>
    <w:p w:rsidR="00832C9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Coleccionando fotografías.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Recaudando alegrías. </w:t>
      </w:r>
    </w:p>
    <w:p w:rsidR="00501CC1" w:rsidRDefault="006620C2" w:rsidP="00EC6A80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C. La sonrisa de Carla. </w:t>
      </w:r>
      <w:r w:rsidR="002566A3" w:rsidRPr="004E3704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4E3704">
        <w:rPr>
          <w:rFonts w:ascii="Bookman Old Style" w:hAnsi="Bookman Old Style" w:cs="Times New Roman"/>
          <w:sz w:val="24"/>
          <w:szCs w:val="24"/>
        </w:rPr>
        <w:t>D. La señorita Elisa.</w:t>
      </w:r>
    </w:p>
    <w:p w:rsidR="00032E5B" w:rsidRDefault="00032E5B" w:rsidP="00EC6A80">
      <w:pPr>
        <w:spacing w:after="0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EC6A80" w:rsidRPr="004E3704" w:rsidRDefault="00EC6A80" w:rsidP="00EC6A80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lastRenderedPageBreak/>
        <w:t xml:space="preserve">6.- ¿Cuál es la acción que completa la secuencia? </w:t>
      </w: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6620C2" w:rsidP="0050229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noProof/>
          <w:sz w:val="24"/>
          <w:szCs w:val="24"/>
          <w:lang w:val="es-CL" w:eastAsia="es-CL"/>
        </w:rPr>
        <w:drawing>
          <wp:inline distT="0" distB="0" distL="0" distR="0">
            <wp:extent cx="5395422" cy="1076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26" t="33738" r="14815" b="47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41" cy="108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C2" w:rsidRPr="004E3704" w:rsidRDefault="006620C2" w:rsidP="00855799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La profesora mira las fotografías. 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Carla le toma una fotografía. </w:t>
      </w:r>
    </w:p>
    <w:p w:rsidR="002E48FB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C. La profesora abre la caja. 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                   </w:t>
      </w:r>
      <w:r w:rsidRPr="004E3704">
        <w:rPr>
          <w:rFonts w:ascii="Bookman Old Style" w:hAnsi="Bookman Old Style" w:cs="Times New Roman"/>
          <w:sz w:val="24"/>
          <w:szCs w:val="24"/>
        </w:rPr>
        <w:t>D. Carla abre el saco.</w:t>
      </w:r>
    </w:p>
    <w:p w:rsidR="00EC6A80" w:rsidRPr="004E3704" w:rsidRDefault="00EC6A80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2E48FB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Lee con atención el siguiente y responde la pregunta N°7</w:t>
      </w:r>
    </w:p>
    <w:p w:rsidR="00567A04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“Todos hicieron cosas realmente encantadoras, pero Carla Simpatías dejó a todos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 </w:t>
      </w:r>
      <w:r w:rsidR="00EC6A80" w:rsidRPr="004E3704">
        <w:rPr>
          <w:rFonts w:ascii="Bookman Old Style" w:hAnsi="Bookman Old Style" w:cs="Times New Roman"/>
          <w:b/>
          <w:sz w:val="24"/>
          <w:szCs w:val="24"/>
        </w:rPr>
        <w:t>“</w:t>
      </w:r>
      <w:r w:rsidRPr="004E3704">
        <w:rPr>
          <w:rFonts w:ascii="Bookman Old Style" w:hAnsi="Bookman Old Style" w:cs="Times New Roman"/>
          <w:b/>
          <w:sz w:val="24"/>
          <w:szCs w:val="24"/>
          <w:u w:val="single"/>
        </w:rPr>
        <w:t>con la boca abierta.”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5C7006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7.-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En el texto, la expresión “con la boca abierta” significa que: </w:t>
      </w:r>
    </w:p>
    <w:p w:rsidR="006620C2" w:rsidRPr="004E3704" w:rsidRDefault="00EC6A80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A. L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os compañeros quedaron sorprendidos con Carla. 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B. Carla estaba sorprendida con sus compañeros. </w:t>
      </w:r>
    </w:p>
    <w:p w:rsidR="006620C2" w:rsidRPr="004E3704" w:rsidRDefault="00EC6A80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C. L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os compañeros reían a carcajadas. </w:t>
      </w:r>
    </w:p>
    <w:p w:rsidR="006620C2" w:rsidRPr="004E3704" w:rsidRDefault="006620C2" w:rsidP="006620C2">
      <w:pPr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D. Carla estaba riendo a carcajadas.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Lee con atención: </w:t>
      </w:r>
    </w:p>
    <w:p w:rsidR="006620C2" w:rsidRPr="004E3704" w:rsidRDefault="006620C2" w:rsidP="006620C2">
      <w:pPr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–Aquí traigo toda la alegría que he </w:t>
      </w:r>
      <w:r w:rsidRPr="004E3704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recaudado </w:t>
      </w:r>
      <w:r w:rsidRPr="004E3704">
        <w:rPr>
          <w:rFonts w:ascii="Bookman Old Style" w:hAnsi="Bookman Old Style" w:cs="Times New Roman"/>
          <w:sz w:val="24"/>
          <w:szCs w:val="24"/>
        </w:rPr>
        <w:t>en estos días –dijo sonriente.</w:t>
      </w:r>
    </w:p>
    <w:p w:rsidR="002E48FB" w:rsidRPr="004E3704" w:rsidRDefault="005C7006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8.-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En el texto, ¿qué significa la palabra recaudado? </w:t>
      </w:r>
    </w:p>
    <w:p w:rsidR="006620C2" w:rsidRPr="004E3704" w:rsidRDefault="006620C2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A. Cargado.        B. Dibujado.       C. Mostrado.       D. Recolectado.</w:t>
      </w:r>
    </w:p>
    <w:p w:rsidR="002E48FB" w:rsidRPr="004E3704" w:rsidRDefault="002E48FB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5C7006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9.</w:t>
      </w:r>
      <w:r w:rsidR="00801427" w:rsidRPr="004E3704">
        <w:rPr>
          <w:rFonts w:ascii="Bookman Old Style" w:hAnsi="Bookman Old Style" w:cs="Times New Roman"/>
          <w:sz w:val="24"/>
          <w:szCs w:val="24"/>
        </w:rPr>
        <w:t>- ¿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Cómo se sintieron los niños y niñas al ver las fotos del saco? 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Alegres. B. Agradecidos. C. Preocupados. D. Sorprendidos. </w:t>
      </w:r>
    </w:p>
    <w:p w:rsidR="00855799" w:rsidRPr="004E3704" w:rsidRDefault="00855799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6620C2" w:rsidRPr="004E3704" w:rsidRDefault="005C7006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10</w:t>
      </w:r>
      <w:r w:rsidR="006620C2" w:rsidRPr="004E3704">
        <w:rPr>
          <w:rFonts w:ascii="Bookman Old Style" w:hAnsi="Bookman Old Style" w:cs="Times New Roman"/>
          <w:sz w:val="24"/>
          <w:szCs w:val="24"/>
        </w:rPr>
        <w:t xml:space="preserve">. ¿Qué pedía Carla en el papelito? </w:t>
      </w:r>
    </w:p>
    <w:p w:rsidR="006620C2" w:rsidRPr="004E3704" w:rsidRDefault="006620C2" w:rsidP="006620C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A. Que se preocuparan por sonreír. </w:t>
      </w:r>
      <w:r w:rsidR="00FC0E34" w:rsidRPr="004E3704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Que para ser feliz hay que sonreír. </w:t>
      </w:r>
    </w:p>
    <w:p w:rsidR="00855799" w:rsidRPr="004E3704" w:rsidRDefault="006620C2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C. Que sonr</w:t>
      </w:r>
      <w:r w:rsidR="00801427" w:rsidRPr="004E3704">
        <w:rPr>
          <w:rFonts w:ascii="Bookman Old Style" w:hAnsi="Bookman Old Style" w:cs="Times New Roman"/>
          <w:sz w:val="24"/>
          <w:szCs w:val="24"/>
        </w:rPr>
        <w:t>ieran siempre, porque es bueno.</w:t>
      </w:r>
      <w:r w:rsidR="00FC0E34" w:rsidRPr="004E3704">
        <w:rPr>
          <w:rFonts w:ascii="Bookman Old Style" w:hAnsi="Bookman Old Style" w:cs="Times New Roman"/>
          <w:sz w:val="24"/>
          <w:szCs w:val="24"/>
        </w:rPr>
        <w:t xml:space="preserve"> 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</w:t>
      </w:r>
      <w:r w:rsidR="00FC0E34" w:rsidRPr="004E3704">
        <w:rPr>
          <w:rFonts w:ascii="Bookman Old Style" w:hAnsi="Bookman Old Style" w:cs="Times New Roman"/>
          <w:sz w:val="24"/>
          <w:szCs w:val="24"/>
        </w:rPr>
        <w:t>D.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</w:t>
      </w:r>
      <w:r w:rsidRPr="004E3704">
        <w:rPr>
          <w:rFonts w:ascii="Bookman Old Style" w:hAnsi="Bookman Old Style" w:cs="Times New Roman"/>
          <w:sz w:val="24"/>
          <w:szCs w:val="24"/>
        </w:rPr>
        <w:t>Que hicieran lo mismo con otras personas.</w:t>
      </w:r>
    </w:p>
    <w:p w:rsidR="00801427" w:rsidRPr="004E3704" w:rsidRDefault="00801427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C6A80" w:rsidRPr="004E3704" w:rsidRDefault="004E3704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11</w:t>
      </w:r>
      <w:r w:rsidR="00FC0E34" w:rsidRPr="004E3704">
        <w:rPr>
          <w:rFonts w:ascii="Bookman Old Style" w:hAnsi="Bookman Old Style" w:cs="Times New Roman"/>
          <w:sz w:val="24"/>
          <w:szCs w:val="24"/>
        </w:rPr>
        <w:t>.- ¿De qué se trata el segundo párrafo?</w:t>
      </w:r>
    </w:p>
    <w:p w:rsidR="00FC0E34" w:rsidRPr="004E3704" w:rsidRDefault="00FC0E34" w:rsidP="00FC0E3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A.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Los niños saltaban de alegría.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 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B. </w:t>
      </w:r>
      <w:r w:rsidR="00567A04" w:rsidRPr="004E3704">
        <w:rPr>
          <w:rFonts w:ascii="Bookman Old Style" w:hAnsi="Bookman Old Style" w:cs="Times New Roman"/>
          <w:sz w:val="24"/>
          <w:szCs w:val="24"/>
        </w:rPr>
        <w:t>Del saco caen cientos de cartas</w:t>
      </w:r>
      <w:r w:rsidRPr="004E3704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FC0E34" w:rsidRPr="004E3704" w:rsidRDefault="00FC0E34" w:rsidP="00FC0E3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 xml:space="preserve">C. 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La maestra se sorprende.                    </w:t>
      </w:r>
      <w:r w:rsidRPr="004E3704">
        <w:rPr>
          <w:rFonts w:ascii="Bookman Old Style" w:hAnsi="Bookman Old Style" w:cs="Times New Roman"/>
          <w:sz w:val="24"/>
          <w:szCs w:val="24"/>
        </w:rPr>
        <w:t>D</w:t>
      </w:r>
      <w:r w:rsidR="00567A04" w:rsidRPr="004E3704">
        <w:rPr>
          <w:rFonts w:ascii="Bookman Old Style" w:hAnsi="Bookman Old Style" w:cs="Times New Roman"/>
          <w:sz w:val="24"/>
          <w:szCs w:val="24"/>
        </w:rPr>
        <w:t xml:space="preserve"> .Carla </w:t>
      </w:r>
      <w:r w:rsidR="004E3704" w:rsidRPr="004E3704">
        <w:rPr>
          <w:rFonts w:ascii="Bookman Old Style" w:hAnsi="Bookman Old Style" w:cs="Times New Roman"/>
          <w:sz w:val="24"/>
          <w:szCs w:val="24"/>
        </w:rPr>
        <w:t>aparece arrastrando el saco</w:t>
      </w:r>
      <w:r w:rsidRPr="004E3704">
        <w:rPr>
          <w:rFonts w:ascii="Bookman Old Style" w:hAnsi="Bookman Old Style" w:cs="Times New Roman"/>
          <w:sz w:val="24"/>
          <w:szCs w:val="24"/>
        </w:rPr>
        <w:t>.</w:t>
      </w:r>
    </w:p>
    <w:p w:rsidR="00EC6A80" w:rsidRPr="004E3704" w:rsidRDefault="00EC6A80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EC6A80" w:rsidRPr="004E3704" w:rsidRDefault="00EC6A80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801427" w:rsidRPr="004E3704" w:rsidRDefault="00A80052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 w:cs="Times New Roman"/>
          <w:sz w:val="24"/>
          <w:szCs w:val="24"/>
        </w:rPr>
        <w:t>II.-</w:t>
      </w:r>
      <w:r w:rsidR="00801427" w:rsidRPr="004E3704">
        <w:rPr>
          <w:rFonts w:ascii="Bookman Old Style" w:hAnsi="Bookman Old Style" w:cs="Times New Roman"/>
          <w:sz w:val="24"/>
          <w:szCs w:val="24"/>
        </w:rPr>
        <w:t>Completa el siguiente cuadro con la</w:t>
      </w:r>
      <w:r w:rsidR="005760CA" w:rsidRPr="004E3704">
        <w:rPr>
          <w:rFonts w:ascii="Bookman Old Style" w:hAnsi="Bookman Old Style" w:cs="Times New Roman"/>
          <w:sz w:val="24"/>
          <w:szCs w:val="24"/>
        </w:rPr>
        <w:t xml:space="preserve">s palabras destacadas del </w:t>
      </w:r>
      <w:proofErr w:type="gramStart"/>
      <w:r w:rsidR="005760CA" w:rsidRPr="004E3704">
        <w:rPr>
          <w:rFonts w:ascii="Bookman Old Style" w:hAnsi="Bookman Old Style" w:cs="Times New Roman"/>
          <w:sz w:val="24"/>
          <w:szCs w:val="24"/>
        </w:rPr>
        <w:t>texto ”</w:t>
      </w:r>
      <w:proofErr w:type="gramEnd"/>
      <w:r w:rsidR="005760CA" w:rsidRPr="004E3704">
        <w:rPr>
          <w:rFonts w:ascii="Bookman Old Style" w:hAnsi="Bookman Old Style" w:cs="Times New Roman"/>
          <w:sz w:val="24"/>
          <w:szCs w:val="24"/>
        </w:rPr>
        <w:t>Cadena de noticias”</w:t>
      </w:r>
    </w:p>
    <w:p w:rsidR="00801427" w:rsidRPr="004E3704" w:rsidRDefault="00AA38B2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(10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1843"/>
        <w:gridCol w:w="1843"/>
      </w:tblGrid>
      <w:tr w:rsidR="008D09F3" w:rsidRPr="004E3704" w:rsidTr="00A80052">
        <w:tc>
          <w:tcPr>
            <w:tcW w:w="2518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 xml:space="preserve">Sustantivo propio </w:t>
            </w:r>
          </w:p>
        </w:tc>
        <w:tc>
          <w:tcPr>
            <w:tcW w:w="2552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 xml:space="preserve">Sustantivo común </w:t>
            </w:r>
          </w:p>
        </w:tc>
        <w:tc>
          <w:tcPr>
            <w:tcW w:w="1984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 xml:space="preserve">Adjetivo </w:t>
            </w: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>Artículo</w:t>
            </w:r>
            <w:r w:rsidR="00A80052" w:rsidRPr="004E3704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</w:p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>Definido</w:t>
            </w:r>
            <w:r w:rsidR="00A80052" w:rsidRPr="004E3704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>Artículo</w:t>
            </w:r>
            <w:r w:rsidR="00A80052" w:rsidRPr="004E3704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</w:p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>Indefinido</w:t>
            </w:r>
            <w:r w:rsidR="00A80052" w:rsidRPr="004E3704">
              <w:rPr>
                <w:rFonts w:ascii="Bookman Old Style" w:hAnsi="Bookman Old Style" w:cs="Times New Roman"/>
                <w:sz w:val="24"/>
                <w:szCs w:val="24"/>
              </w:rPr>
              <w:t>s</w:t>
            </w:r>
          </w:p>
        </w:tc>
      </w:tr>
      <w:tr w:rsidR="008D09F3" w:rsidRPr="004E3704" w:rsidTr="00A80052">
        <w:tc>
          <w:tcPr>
            <w:tcW w:w="2518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0052" w:rsidRPr="004E3704" w:rsidRDefault="00A80052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09F3" w:rsidRPr="004E3704" w:rsidTr="00A80052">
        <w:tc>
          <w:tcPr>
            <w:tcW w:w="2518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0052" w:rsidRPr="004E3704" w:rsidRDefault="00A80052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09F3" w:rsidRPr="004E3704" w:rsidTr="00A80052">
        <w:tc>
          <w:tcPr>
            <w:tcW w:w="2518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0052" w:rsidRPr="004E3704" w:rsidRDefault="00A80052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D09F3" w:rsidRPr="004E3704" w:rsidTr="00A80052">
        <w:tc>
          <w:tcPr>
            <w:tcW w:w="2518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A80052" w:rsidRPr="004E3704" w:rsidRDefault="00A80052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09F3" w:rsidRPr="004E3704" w:rsidRDefault="008D09F3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801427" w:rsidRPr="004E3704" w:rsidRDefault="00801427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3704" w:rsidRDefault="004E3704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E3704" w:rsidRDefault="004E3704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01CC1" w:rsidRDefault="00501CC1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01CC1" w:rsidRDefault="00501CC1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01CC1" w:rsidRDefault="00501CC1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01CC1" w:rsidRDefault="00501CC1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8"/>
      </w:tblGrid>
      <w:tr w:rsidR="00501CC1" w:rsidTr="00501CC1">
        <w:tc>
          <w:tcPr>
            <w:tcW w:w="10908" w:type="dxa"/>
          </w:tcPr>
          <w:p w:rsidR="00501CC1" w:rsidRPr="004E3704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III.-Completa el siguiente texto escribiendo las </w:t>
            </w:r>
            <w:r w:rsidRPr="004E3704">
              <w:rPr>
                <w:rFonts w:ascii="Bookman Old Style" w:hAnsi="Bookman Old Style" w:cs="Times New Roman"/>
                <w:b/>
                <w:sz w:val="24"/>
                <w:szCs w:val="24"/>
              </w:rPr>
              <w:t>mayúsculas con rojo</w:t>
            </w: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Pr="004E3704">
              <w:rPr>
                <w:rFonts w:ascii="Bookman Old Style" w:hAnsi="Bookman Old Style" w:cs="Times New Roman"/>
                <w:b/>
                <w:sz w:val="24"/>
                <w:szCs w:val="24"/>
              </w:rPr>
              <w:t>marcando los puntos con azul</w:t>
            </w: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 xml:space="preserve"> y las </w:t>
            </w:r>
            <w:r w:rsidRPr="004E3704">
              <w:rPr>
                <w:rFonts w:ascii="Bookman Old Style" w:hAnsi="Bookman Old Style" w:cs="Times New Roman"/>
                <w:b/>
                <w:sz w:val="24"/>
                <w:szCs w:val="24"/>
              </w:rPr>
              <w:t>comas con verde</w:t>
            </w:r>
            <w:r w:rsidRPr="004E3704">
              <w:rPr>
                <w:rFonts w:ascii="Bookman Old Style" w:hAnsi="Bookman Old Style" w:cs="Times New Roman"/>
                <w:sz w:val="24"/>
                <w:szCs w:val="24"/>
              </w:rPr>
              <w:t>. (14 puntos)</w:t>
            </w:r>
          </w:p>
          <w:p w:rsidR="00501CC1" w:rsidRPr="004E3704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_____</w:t>
            </w:r>
            <w:proofErr w:type="spellStart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abía</w:t>
            </w:r>
            <w:proofErr w:type="spellEnd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una vez una bruja llamada  ____</w:t>
            </w:r>
            <w:proofErr w:type="spellStart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aría</w:t>
            </w:r>
            <w:proofErr w:type="spellEnd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 que hacía unas pócimas y unos hechizos increíbles</w:t>
            </w:r>
            <w:r w:rsidRPr="004E3704">
              <w:rPr>
                <w:rStyle w:val="apple-converted-space"/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______</w:t>
            </w:r>
            <w:proofErr w:type="spellStart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enía</w:t>
            </w:r>
            <w:proofErr w:type="spellEnd"/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 xml:space="preserve"> recetas para conseguir cualquier cosa, y sabía hechizos que nadie más en el mundo conocía </w:t>
            </w:r>
            <w:r w:rsidRPr="004E3704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  <w:shd w:val="clear" w:color="auto" w:fill="FFFFFF"/>
              </w:rPr>
              <w:t>ra tan famosa que todas las brujas del mundo querían robarle los libros que contenían todos sus secretos</w:t>
            </w:r>
            <w:r w:rsidRPr="004E3704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/>
            </w:r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_______</w:t>
            </w:r>
            <w:proofErr w:type="spellStart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ra</w:t>
            </w:r>
            <w:proofErr w:type="spellEnd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una bruja perfecta</w:t>
            </w:r>
            <w:r w:rsidRPr="004E3704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________</w:t>
            </w:r>
            <w:proofErr w:type="spellStart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ueno</w:t>
            </w:r>
            <w:proofErr w:type="spellEnd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casi perfecta  </w:t>
            </w:r>
            <w:r w:rsidRPr="004E3704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orque lo cierto es que tenía un gran defecto: era muy desordenada</w:t>
            </w:r>
            <w:r w:rsidRPr="004E3704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________</w:t>
            </w:r>
            <w:proofErr w:type="spellStart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>iraba</w:t>
            </w:r>
            <w:proofErr w:type="spellEnd"/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por el piso las  ara</w:t>
            </w:r>
            <w:r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ñas   sapos ratones culebras    </w:t>
            </w:r>
            <w:r w:rsidRPr="004E3704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lagartijas </w:t>
            </w:r>
          </w:p>
          <w:p w:rsidR="00501CC1" w:rsidRDefault="00501CC1" w:rsidP="002E48F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AA38B2" w:rsidRDefault="00AA38B2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01CC1" w:rsidRDefault="00501CC1" w:rsidP="002E48FB">
      <w:pPr>
        <w:spacing w:after="0"/>
        <w:rPr>
          <w:rFonts w:ascii="Bookman Old Style" w:hAnsi="Bookman Old Style"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8"/>
      </w:tblGrid>
      <w:tr w:rsidR="00501CC1" w:rsidTr="00501CC1">
        <w:tc>
          <w:tcPr>
            <w:tcW w:w="10908" w:type="dxa"/>
          </w:tcPr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IV.</w:t>
            </w:r>
            <w:r w:rsidR="001A26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Completa las siguientes oraciones con las palabras que corresponda.</w:t>
            </w:r>
            <w:r w:rsidRPr="007D443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(5 puntos)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escalera –  sabrosa- veloces – perfumada - coloridas 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1.- La flor es  blanca    y ____________________________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2.- Un niño camina rápido por la 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3.- Los jugadores son flexibles y  _________________________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4.- Unas mariposas son grandes  y 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5.-El perro come comida  rica y ___________________________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2E48FB">
            <w:pPr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:rsidR="004E3704" w:rsidRDefault="002F517D" w:rsidP="002E48FB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E3704">
        <w:rPr>
          <w:rFonts w:ascii="Bookman Old Style" w:hAnsi="Bookman Old Style"/>
          <w:color w:val="000000" w:themeColor="text1"/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8"/>
      </w:tblGrid>
      <w:tr w:rsidR="00501CC1" w:rsidTr="00501CC1">
        <w:tc>
          <w:tcPr>
            <w:tcW w:w="10908" w:type="dxa"/>
          </w:tcPr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V.-Crea una oración con cada dibujo.(6 puntos)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</w:t>
            </w:r>
            <w:r w:rsidRPr="00E9127C">
              <w:rPr>
                <w:noProof/>
                <w:lang w:val="es-CL" w:eastAsia="es-CL"/>
              </w:rPr>
              <w:drawing>
                <wp:inline distT="0" distB="0" distL="0" distR="0">
                  <wp:extent cx="1904997" cy="1428750"/>
                  <wp:effectExtent l="19050" t="0" r="3" b="0"/>
                  <wp:docPr id="2" name="Imagen 4" descr="http://camiones.paracolorear.net/content/04-camiones/03-camion-de-la-granja/camion-de-la-gran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miones.paracolorear.net/content/04-camiones/03-camion-de-la-granja/camion-de-la-gran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15" cy="142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9127C">
              <w:rPr>
                <w:rFonts w:ascii="Bookman Old Style" w:hAnsi="Bookman Old Style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2133600" cy="2054993"/>
                  <wp:effectExtent l="19050" t="0" r="0" b="0"/>
                  <wp:docPr id="3" name="Imagen 7" descr="http://www.educima.com/dibujo-para-colorear-granja-dl8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cima.com/dibujo-para-colorear-granja-dl8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672" t="3684" r="1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54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A26CC" w:rsidRDefault="001A26CC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lastRenderedPageBreak/>
              <w:drawing>
                <wp:inline distT="0" distB="0" distL="0" distR="0">
                  <wp:extent cx="1828800" cy="1550125"/>
                  <wp:effectExtent l="19050" t="0" r="0" b="0"/>
                  <wp:docPr id="4" name="Imagen 10" descr="http://www.imagenesparadibujar.org/wp-content/uploads/Imagenes-animales-granja-para-colorear-20-f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magenesparadibujar.org/wp-content/uploads/Imagenes-animales-granja-para-colorear-20-f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9286" b="1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321" cy="1553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CC1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_______________________________________________________________________________________</w:t>
            </w:r>
          </w:p>
          <w:p w:rsidR="00501CC1" w:rsidRPr="00E9127C" w:rsidRDefault="00501CC1" w:rsidP="00501CC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501CC1" w:rsidRDefault="00501CC1" w:rsidP="004E3704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01CC1" w:rsidRDefault="00501CC1" w:rsidP="004E3704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501CC1" w:rsidRDefault="00501CC1" w:rsidP="004E3704">
      <w:pPr>
        <w:rPr>
          <w:rFonts w:ascii="Bookman Old Style" w:hAnsi="Bookman Old Style" w:cs="Times New Roman"/>
          <w:sz w:val="24"/>
          <w:szCs w:val="24"/>
        </w:rPr>
      </w:pPr>
    </w:p>
    <w:p w:rsidR="00501CC1" w:rsidRPr="00E9127C" w:rsidRDefault="00501CC1">
      <w:pPr>
        <w:rPr>
          <w:rFonts w:ascii="Bookman Old Style" w:hAnsi="Bookman Old Style" w:cs="Times New Roman"/>
          <w:sz w:val="24"/>
          <w:szCs w:val="24"/>
        </w:rPr>
      </w:pPr>
    </w:p>
    <w:sectPr w:rsidR="00501CC1" w:rsidRPr="00E9127C" w:rsidSect="00801427">
      <w:pgSz w:w="12242" w:h="20163" w:code="5"/>
      <w:pgMar w:top="851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0F"/>
    <w:rsid w:val="00014C21"/>
    <w:rsid w:val="00032E5B"/>
    <w:rsid w:val="001A26CC"/>
    <w:rsid w:val="001D7B6D"/>
    <w:rsid w:val="0022620F"/>
    <w:rsid w:val="002566A3"/>
    <w:rsid w:val="002E48FB"/>
    <w:rsid w:val="002F517D"/>
    <w:rsid w:val="003970B5"/>
    <w:rsid w:val="004B1080"/>
    <w:rsid w:val="004B3588"/>
    <w:rsid w:val="004E3704"/>
    <w:rsid w:val="00501CC1"/>
    <w:rsid w:val="00502292"/>
    <w:rsid w:val="00567A04"/>
    <w:rsid w:val="005760CA"/>
    <w:rsid w:val="00596199"/>
    <w:rsid w:val="005C7006"/>
    <w:rsid w:val="00624745"/>
    <w:rsid w:val="006620C2"/>
    <w:rsid w:val="00664928"/>
    <w:rsid w:val="006B43EA"/>
    <w:rsid w:val="006C1640"/>
    <w:rsid w:val="007848DA"/>
    <w:rsid w:val="007D443A"/>
    <w:rsid w:val="00801427"/>
    <w:rsid w:val="00832C92"/>
    <w:rsid w:val="00855799"/>
    <w:rsid w:val="00873B53"/>
    <w:rsid w:val="00882FEF"/>
    <w:rsid w:val="008924BB"/>
    <w:rsid w:val="008D09F3"/>
    <w:rsid w:val="008D0E6B"/>
    <w:rsid w:val="009A4837"/>
    <w:rsid w:val="009C77C0"/>
    <w:rsid w:val="009D4E8B"/>
    <w:rsid w:val="00A80052"/>
    <w:rsid w:val="00AA38B2"/>
    <w:rsid w:val="00AD4F58"/>
    <w:rsid w:val="00BD2ECA"/>
    <w:rsid w:val="00D07C9B"/>
    <w:rsid w:val="00D46C12"/>
    <w:rsid w:val="00E9127C"/>
    <w:rsid w:val="00EC6A80"/>
    <w:rsid w:val="00F26756"/>
    <w:rsid w:val="00FC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6885-E91F-4089-A4B1-B1436A87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579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F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s://encrypted-tbn3.gstatic.com/images?q=tbn:ANd9GcQISSayLEHta0AElW394r0av8V9ev3h77spt12U_N-uJ63PC655J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admin</cp:lastModifiedBy>
  <cp:revision>4</cp:revision>
  <cp:lastPrinted>2016-04-19T14:23:00Z</cp:lastPrinted>
  <dcterms:created xsi:type="dcterms:W3CDTF">2020-03-16T15:20:00Z</dcterms:created>
  <dcterms:modified xsi:type="dcterms:W3CDTF">2020-03-17T01:38:00Z</dcterms:modified>
</cp:coreProperties>
</file>